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FA07" w14:textId="77777777" w:rsidR="00937F55" w:rsidRPr="00D07A10" w:rsidRDefault="00937F55" w:rsidP="00937F5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07A1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03149877" w14:textId="77777777" w:rsidR="005F0AC7" w:rsidRPr="00D07A10" w:rsidRDefault="005F0AC7" w:rsidP="005F0AC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07A10">
        <w:rPr>
          <w:rFonts w:cs="B Nazanin" w:hint="cs"/>
          <w:b/>
          <w:bCs/>
          <w:sz w:val="28"/>
          <w:szCs w:val="28"/>
          <w:rtl/>
          <w:lang w:bidi="fa-IR"/>
        </w:rPr>
        <w:t>رزوم</w:t>
      </w:r>
      <w:r w:rsidR="006F63F7" w:rsidRPr="00D07A10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Pr="00D07A1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07A10">
        <w:rPr>
          <w:rFonts w:cs="B Nazanin" w:hint="cs"/>
          <w:b/>
          <w:bCs/>
          <w:sz w:val="28"/>
          <w:szCs w:val="28"/>
          <w:rtl/>
          <w:lang w:bidi="fa-IR"/>
        </w:rPr>
        <w:t>مدیران اداره کل دامپزشکی استان خوزستان</w:t>
      </w:r>
      <w:r w:rsidRPr="00D07A1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829D05E" w14:textId="3D81D92C" w:rsidR="006F63F7" w:rsidRPr="006F63F7" w:rsidRDefault="00137DD9" w:rsidP="005F0AC7">
      <w:pPr>
        <w:bidi/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noProof/>
          <w:sz w:val="36"/>
          <w:szCs w:val="36"/>
          <w:lang w:bidi="fa-IR"/>
        </w:rPr>
        <w:drawing>
          <wp:inline distT="0" distB="0" distL="0" distR="0" wp14:anchorId="580F338B" wp14:editId="61E8ECCF">
            <wp:extent cx="1733550" cy="762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AC7">
        <w:rPr>
          <w:rFonts w:hint="cs"/>
          <w:b/>
          <w:bCs/>
          <w:sz w:val="36"/>
          <w:szCs w:val="36"/>
          <w:rtl/>
          <w:lang w:bidi="fa-IR"/>
        </w:rPr>
        <w:t xml:space="preserve">       </w:t>
      </w:r>
    </w:p>
    <w:tbl>
      <w:tblPr>
        <w:tblpPr w:leftFromText="180" w:rightFromText="180" w:vertAnchor="text" w:horzAnchor="page" w:tblpX="785" w:tblpY="28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</w:tblGrid>
      <w:tr w:rsidR="00137DD9" w:rsidRPr="00F31CC9" w14:paraId="65A882CF" w14:textId="77777777" w:rsidTr="00137DD9">
        <w:trPr>
          <w:trHeight w:val="3118"/>
        </w:trPr>
        <w:tc>
          <w:tcPr>
            <w:tcW w:w="4401" w:type="dxa"/>
            <w:shd w:val="clear" w:color="auto" w:fill="auto"/>
          </w:tcPr>
          <w:p w14:paraId="40D76B54" w14:textId="77777777" w:rsidR="00137DD9" w:rsidRPr="00F31CC9" w:rsidRDefault="00137DD9" w:rsidP="00137DD9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  <w:p w14:paraId="233D5846" w14:textId="77777777" w:rsidR="00137DD9" w:rsidRPr="00F31CC9" w:rsidRDefault="00137DD9" w:rsidP="00137DD9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  <w:p w14:paraId="03703858" w14:textId="77777777" w:rsidR="00137DD9" w:rsidRPr="00F31CC9" w:rsidRDefault="00137DD9" w:rsidP="00137DD9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  <w:p w14:paraId="032E4351" w14:textId="77777777" w:rsidR="00137DD9" w:rsidRPr="00F31CC9" w:rsidRDefault="00137DD9" w:rsidP="00137DD9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  <w:p w14:paraId="20D92882" w14:textId="77777777" w:rsidR="00137DD9" w:rsidRPr="00F31CC9" w:rsidRDefault="00137DD9" w:rsidP="00137DD9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  <w:p w14:paraId="45F3D1E7" w14:textId="77777777" w:rsidR="00137DD9" w:rsidRPr="00F31CC9" w:rsidRDefault="00137DD9" w:rsidP="00137DD9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  <w:p w14:paraId="35C8711F" w14:textId="60FDE71A" w:rsidR="00137DD9" w:rsidRPr="00D07A10" w:rsidRDefault="00137DD9" w:rsidP="00137DD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lang w:bidi="fa-IR"/>
              </w:rPr>
              <w:drawing>
                <wp:inline distT="0" distB="0" distL="0" distR="0" wp14:anchorId="41ADBA78" wp14:editId="39753E6F">
                  <wp:extent cx="2343150" cy="28575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B7667" w14:textId="77777777" w:rsidR="006F63F7" w:rsidRDefault="006F63F7" w:rsidP="005F0AC7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                       </w:t>
      </w:r>
    </w:p>
    <w:p w14:paraId="1E7A6272" w14:textId="77777777" w:rsidR="006F63F7" w:rsidRPr="000B6007" w:rsidRDefault="006F63F7" w:rsidP="006F63F7">
      <w:pPr>
        <w:bidi/>
        <w:jc w:val="center"/>
        <w:rPr>
          <w:b/>
          <w:bCs/>
          <w:rtl/>
          <w:lang w:bidi="fa-IR"/>
        </w:rPr>
      </w:pPr>
    </w:p>
    <w:p w14:paraId="581F6583" w14:textId="77777777" w:rsidR="00937F55" w:rsidRPr="00D07A10" w:rsidRDefault="00937F55" w:rsidP="00D07A10">
      <w:pPr>
        <w:bidi/>
        <w:jc w:val="center"/>
        <w:rPr>
          <w:rFonts w:cs="B Titr"/>
          <w:b/>
          <w:bCs/>
          <w:sz w:val="28"/>
          <w:szCs w:val="28"/>
          <w:rtl/>
        </w:rPr>
      </w:pPr>
      <w:r w:rsidRPr="00D07A10">
        <w:rPr>
          <w:rFonts w:cs="B Titr" w:hint="cs"/>
          <w:b/>
          <w:bCs/>
          <w:sz w:val="28"/>
          <w:szCs w:val="28"/>
          <w:rtl/>
        </w:rPr>
        <w:t>مشخصات فردی</w:t>
      </w:r>
    </w:p>
    <w:p w14:paraId="478631F9" w14:textId="02ABD996" w:rsidR="00937F55" w:rsidRPr="00D07A10" w:rsidRDefault="00937F55" w:rsidP="00D07A10">
      <w:pPr>
        <w:bidi/>
        <w:rPr>
          <w:rFonts w:cs="B Mitra"/>
          <w:b/>
          <w:bCs/>
          <w:sz w:val="28"/>
          <w:szCs w:val="28"/>
          <w:rtl/>
        </w:rPr>
      </w:pPr>
      <w:r w:rsidRPr="00D07A10">
        <w:rPr>
          <w:rFonts w:cs="B Mitra" w:hint="cs"/>
          <w:b/>
          <w:bCs/>
          <w:sz w:val="28"/>
          <w:szCs w:val="28"/>
          <w:rtl/>
        </w:rPr>
        <w:t>نام و نام خانوادگی:</w:t>
      </w:r>
      <w:r w:rsidR="006667F9">
        <w:rPr>
          <w:rFonts w:cs="B Mitra" w:hint="cs"/>
          <w:b/>
          <w:bCs/>
          <w:sz w:val="28"/>
          <w:szCs w:val="28"/>
          <w:rtl/>
        </w:rPr>
        <w:t xml:space="preserve"> روح اله قنواتی</w:t>
      </w:r>
    </w:p>
    <w:p w14:paraId="02380011" w14:textId="63716394" w:rsidR="00937F55" w:rsidRPr="00D07A10" w:rsidRDefault="006F63F7" w:rsidP="00D07A10">
      <w:pPr>
        <w:bidi/>
        <w:rPr>
          <w:rFonts w:cs="B Mitra"/>
          <w:b/>
          <w:bCs/>
          <w:sz w:val="28"/>
          <w:szCs w:val="28"/>
          <w:rtl/>
        </w:rPr>
      </w:pPr>
      <w:r w:rsidRPr="00D07A10">
        <w:rPr>
          <w:rFonts w:cs="B Mitra" w:hint="cs"/>
          <w:b/>
          <w:bCs/>
          <w:sz w:val="28"/>
          <w:szCs w:val="28"/>
          <w:rtl/>
        </w:rPr>
        <w:t>شماره تماس</w:t>
      </w:r>
      <w:r w:rsidR="00937F55" w:rsidRPr="00D07A10">
        <w:rPr>
          <w:rFonts w:cs="B Mitra" w:hint="cs"/>
          <w:b/>
          <w:bCs/>
          <w:sz w:val="28"/>
          <w:szCs w:val="28"/>
          <w:rtl/>
        </w:rPr>
        <w:t>:</w:t>
      </w:r>
      <w:r w:rsidR="006667F9">
        <w:rPr>
          <w:rFonts w:cs="B Mitra" w:hint="cs"/>
          <w:b/>
          <w:bCs/>
          <w:sz w:val="28"/>
          <w:szCs w:val="28"/>
          <w:rtl/>
        </w:rPr>
        <w:t xml:space="preserve"> 09166516976</w:t>
      </w:r>
    </w:p>
    <w:p w14:paraId="71682103" w14:textId="42C76A4C" w:rsidR="00CD251D" w:rsidRPr="00CD251D" w:rsidRDefault="000F49A1" w:rsidP="00CD251D">
      <w:pPr>
        <w:bidi/>
        <w:spacing w:after="0" w:line="240" w:lineRule="auto"/>
        <w:rPr>
          <w:rFonts w:ascii="Aptos Narrow" w:eastAsia="Times New Roman" w:hAnsi="Aptos Narrow" w:cs="Times New Roman"/>
          <w:color w:val="467886"/>
          <w:u w:val="single"/>
        </w:rPr>
      </w:pPr>
      <w:r w:rsidRPr="00D07A10">
        <w:rPr>
          <w:rFonts w:cs="B Mitra" w:hint="cs"/>
          <w:b/>
          <w:bCs/>
          <w:sz w:val="28"/>
          <w:szCs w:val="28"/>
          <w:rtl/>
        </w:rPr>
        <w:t>پست الکترونیک:</w:t>
      </w:r>
      <w:r w:rsidR="002E5A43" w:rsidRPr="00D07A10">
        <w:rPr>
          <w:rFonts w:cs="B Mitra" w:hint="cs"/>
          <w:b/>
          <w:bCs/>
          <w:sz w:val="28"/>
          <w:szCs w:val="28"/>
          <w:rtl/>
        </w:rPr>
        <w:t xml:space="preserve"> </w:t>
      </w:r>
      <w:r w:rsidR="00CD251D" w:rsidRPr="00CD251D">
        <w:rPr>
          <w:rFonts w:ascii="Aptos Narrow" w:eastAsia="Times New Roman" w:hAnsi="Aptos Narrow" w:cs="Times New Roman"/>
          <w:color w:val="467886"/>
          <w:u w:val="single"/>
        </w:rPr>
        <w:t>mahshahr@ivo.ir</w:t>
      </w:r>
    </w:p>
    <w:p w14:paraId="39674127" w14:textId="1D8745B8" w:rsidR="006F63F7" w:rsidRDefault="006F63F7" w:rsidP="00D07A10">
      <w:pPr>
        <w:bidi/>
        <w:rPr>
          <w:rFonts w:cs="B Mitra"/>
          <w:b/>
          <w:bCs/>
          <w:sz w:val="28"/>
          <w:szCs w:val="28"/>
        </w:rPr>
      </w:pPr>
    </w:p>
    <w:p w14:paraId="493B38C1" w14:textId="77777777" w:rsidR="00D07A10" w:rsidRPr="00D07A10" w:rsidRDefault="00D07A10" w:rsidP="00D07A10">
      <w:pPr>
        <w:bidi/>
        <w:rPr>
          <w:rFonts w:cs="B Mitra"/>
          <w:b/>
          <w:bCs/>
          <w:sz w:val="28"/>
          <w:szCs w:val="28"/>
          <w:rtl/>
        </w:rPr>
      </w:pPr>
    </w:p>
    <w:p w14:paraId="7FFD2ECF" w14:textId="5C8959E2" w:rsidR="006F63F7" w:rsidRDefault="000F49A1" w:rsidP="00D07A1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D07A10">
        <w:rPr>
          <w:rFonts w:cs="B Mitra" w:hint="cs"/>
          <w:b/>
          <w:bCs/>
          <w:sz w:val="28"/>
          <w:szCs w:val="28"/>
          <w:rtl/>
        </w:rPr>
        <w:t>تحصیلات:</w:t>
      </w:r>
      <w:r w:rsidR="0031687E" w:rsidRPr="00D07A10">
        <w:rPr>
          <w:rFonts w:cs="B Mitra" w:hint="cs"/>
          <w:b/>
          <w:bCs/>
          <w:sz w:val="28"/>
          <w:szCs w:val="28"/>
          <w:rtl/>
        </w:rPr>
        <w:t xml:space="preserve"> </w:t>
      </w:r>
      <w:r w:rsidR="006667F9">
        <w:rPr>
          <w:rFonts w:cs="B Mitra" w:hint="cs"/>
          <w:b/>
          <w:bCs/>
          <w:sz w:val="28"/>
          <w:szCs w:val="28"/>
          <w:rtl/>
          <w:lang w:bidi="fa-IR"/>
        </w:rPr>
        <w:t>دکتری دامپزشکی</w:t>
      </w:r>
    </w:p>
    <w:p w14:paraId="2EF9AE37" w14:textId="77777777" w:rsidR="00D07A10" w:rsidRPr="00D07A10" w:rsidRDefault="00D07A10" w:rsidP="00D07A10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14:paraId="3B9D46ED" w14:textId="77777777" w:rsidR="00FE180C" w:rsidRPr="00D07A10" w:rsidRDefault="00515D9E" w:rsidP="00D07A10">
      <w:pPr>
        <w:bidi/>
        <w:rPr>
          <w:rFonts w:cs="B Mitra"/>
          <w:b/>
          <w:bCs/>
          <w:sz w:val="28"/>
          <w:szCs w:val="28"/>
          <w:rtl/>
        </w:rPr>
      </w:pPr>
      <w:r w:rsidRPr="00D07A10">
        <w:rPr>
          <w:rFonts w:cs="B Mitra" w:hint="cs"/>
          <w:b/>
          <w:bCs/>
          <w:sz w:val="28"/>
          <w:szCs w:val="28"/>
          <w:rtl/>
        </w:rPr>
        <w:t xml:space="preserve">سوابق </w:t>
      </w:r>
      <w:r w:rsidR="006F63F7" w:rsidRPr="00D07A10">
        <w:rPr>
          <w:rFonts w:cs="B Mitra" w:hint="cs"/>
          <w:b/>
          <w:bCs/>
          <w:sz w:val="28"/>
          <w:szCs w:val="28"/>
          <w:rtl/>
        </w:rPr>
        <w:t>اجرایی</w:t>
      </w:r>
      <w:r w:rsidRPr="00D07A10">
        <w:rPr>
          <w:rFonts w:cs="B Mitra" w:hint="cs"/>
          <w:b/>
          <w:bCs/>
          <w:sz w:val="28"/>
          <w:szCs w:val="28"/>
          <w:rtl/>
        </w:rPr>
        <w:t>:</w:t>
      </w:r>
    </w:p>
    <w:p w14:paraId="1BB6CEDD" w14:textId="79A33FB7" w:rsidR="006F63F7" w:rsidRDefault="00D07A10" w:rsidP="00D07A10">
      <w:pPr>
        <w:numPr>
          <w:ilvl w:val="0"/>
          <w:numId w:val="13"/>
        </w:numPr>
        <w:bidi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</w:t>
      </w:r>
      <w:r w:rsidR="006667F9">
        <w:rPr>
          <w:rFonts w:cs="B Mitra" w:hint="cs"/>
          <w:b/>
          <w:bCs/>
          <w:sz w:val="28"/>
          <w:szCs w:val="28"/>
          <w:rtl/>
        </w:rPr>
        <w:t>سرپرست اداره دامپزشکی امیدیه</w:t>
      </w:r>
    </w:p>
    <w:p w14:paraId="4F2AA2D1" w14:textId="108EC0E3" w:rsidR="00D07A10" w:rsidRDefault="00D07A10" w:rsidP="00D07A10">
      <w:pPr>
        <w:numPr>
          <w:ilvl w:val="0"/>
          <w:numId w:val="13"/>
        </w:numPr>
        <w:bidi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</w:t>
      </w:r>
      <w:r w:rsidR="006667F9">
        <w:rPr>
          <w:rFonts w:cs="B Mitra" w:hint="cs"/>
          <w:b/>
          <w:bCs/>
          <w:sz w:val="28"/>
          <w:szCs w:val="28"/>
          <w:rtl/>
        </w:rPr>
        <w:t>رییس اداره دامپزشکی هندیجان</w:t>
      </w:r>
    </w:p>
    <w:p w14:paraId="31B4FE0C" w14:textId="71F5CE29" w:rsidR="00D07A10" w:rsidRPr="00D07A10" w:rsidRDefault="006667F9" w:rsidP="00D07A10">
      <w:pPr>
        <w:numPr>
          <w:ilvl w:val="0"/>
          <w:numId w:val="13"/>
        </w:num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رییس اداره دامپزشکی بندرماهشهر</w:t>
      </w:r>
    </w:p>
    <w:p w14:paraId="0782EF33" w14:textId="77777777" w:rsidR="006F63F7" w:rsidRDefault="006F63F7" w:rsidP="006F63F7">
      <w:pPr>
        <w:bidi/>
        <w:rPr>
          <w:rtl/>
          <w:lang w:bidi="fa-IR"/>
        </w:rPr>
      </w:pPr>
    </w:p>
    <w:p w14:paraId="451F2D07" w14:textId="77777777" w:rsidR="006F63F7" w:rsidRDefault="006F63F7" w:rsidP="006F63F7">
      <w:pPr>
        <w:bidi/>
        <w:rPr>
          <w:rtl/>
          <w:lang w:bidi="fa-IR"/>
        </w:rPr>
      </w:pPr>
    </w:p>
    <w:sectPr w:rsidR="006F63F7" w:rsidSect="00F377E2">
      <w:type w:val="continuous"/>
      <w:pgSz w:w="12240" w:h="15840"/>
      <w:pgMar w:top="284" w:right="758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A07"/>
    <w:multiLevelType w:val="hybridMultilevel"/>
    <w:tmpl w:val="8174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6E7D"/>
    <w:multiLevelType w:val="hybridMultilevel"/>
    <w:tmpl w:val="186A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1BAF"/>
    <w:multiLevelType w:val="hybridMultilevel"/>
    <w:tmpl w:val="1688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290"/>
    <w:multiLevelType w:val="hybridMultilevel"/>
    <w:tmpl w:val="E0CEC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A5342"/>
    <w:multiLevelType w:val="hybridMultilevel"/>
    <w:tmpl w:val="AA76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59A8"/>
    <w:multiLevelType w:val="hybridMultilevel"/>
    <w:tmpl w:val="B65E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1EEF"/>
    <w:multiLevelType w:val="hybridMultilevel"/>
    <w:tmpl w:val="F646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F1785"/>
    <w:multiLevelType w:val="hybridMultilevel"/>
    <w:tmpl w:val="DE3C5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0F48CC"/>
    <w:multiLevelType w:val="hybridMultilevel"/>
    <w:tmpl w:val="DD4C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2269F"/>
    <w:multiLevelType w:val="hybridMultilevel"/>
    <w:tmpl w:val="B234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0590"/>
    <w:multiLevelType w:val="hybridMultilevel"/>
    <w:tmpl w:val="4B68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D37C1"/>
    <w:multiLevelType w:val="hybridMultilevel"/>
    <w:tmpl w:val="27EC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805BE"/>
    <w:multiLevelType w:val="hybridMultilevel"/>
    <w:tmpl w:val="140C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90363">
    <w:abstractNumId w:val="4"/>
  </w:num>
  <w:num w:numId="2" w16cid:durableId="222453251">
    <w:abstractNumId w:val="5"/>
  </w:num>
  <w:num w:numId="3" w16cid:durableId="1371104724">
    <w:abstractNumId w:val="6"/>
  </w:num>
  <w:num w:numId="4" w16cid:durableId="852576728">
    <w:abstractNumId w:val="7"/>
  </w:num>
  <w:num w:numId="5" w16cid:durableId="843712255">
    <w:abstractNumId w:val="3"/>
  </w:num>
  <w:num w:numId="6" w16cid:durableId="274337215">
    <w:abstractNumId w:val="9"/>
  </w:num>
  <w:num w:numId="7" w16cid:durableId="389114740">
    <w:abstractNumId w:val="1"/>
  </w:num>
  <w:num w:numId="8" w16cid:durableId="120609480">
    <w:abstractNumId w:val="10"/>
  </w:num>
  <w:num w:numId="9" w16cid:durableId="1851483346">
    <w:abstractNumId w:val="0"/>
  </w:num>
  <w:num w:numId="10" w16cid:durableId="126239860">
    <w:abstractNumId w:val="8"/>
  </w:num>
  <w:num w:numId="11" w16cid:durableId="1758362312">
    <w:abstractNumId w:val="2"/>
  </w:num>
  <w:num w:numId="12" w16cid:durableId="561333284">
    <w:abstractNumId w:val="11"/>
  </w:num>
  <w:num w:numId="13" w16cid:durableId="1799757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5"/>
    <w:rsid w:val="00030FAD"/>
    <w:rsid w:val="000B6007"/>
    <w:rsid w:val="000F49A1"/>
    <w:rsid w:val="00137DD9"/>
    <w:rsid w:val="001C064C"/>
    <w:rsid w:val="001C25E5"/>
    <w:rsid w:val="00200362"/>
    <w:rsid w:val="00251759"/>
    <w:rsid w:val="002E5A43"/>
    <w:rsid w:val="0031687E"/>
    <w:rsid w:val="003350A9"/>
    <w:rsid w:val="003C524E"/>
    <w:rsid w:val="004E2D52"/>
    <w:rsid w:val="00515D9E"/>
    <w:rsid w:val="005F0AC7"/>
    <w:rsid w:val="006667F9"/>
    <w:rsid w:val="006C7CA2"/>
    <w:rsid w:val="006F63F7"/>
    <w:rsid w:val="00706E41"/>
    <w:rsid w:val="007D2610"/>
    <w:rsid w:val="00855CEE"/>
    <w:rsid w:val="0089632A"/>
    <w:rsid w:val="00937F55"/>
    <w:rsid w:val="00961555"/>
    <w:rsid w:val="00990F7C"/>
    <w:rsid w:val="00997EAF"/>
    <w:rsid w:val="00B17307"/>
    <w:rsid w:val="00B50AF0"/>
    <w:rsid w:val="00B56997"/>
    <w:rsid w:val="00BE38B3"/>
    <w:rsid w:val="00C56991"/>
    <w:rsid w:val="00C82B1E"/>
    <w:rsid w:val="00CD251D"/>
    <w:rsid w:val="00D07A10"/>
    <w:rsid w:val="00D30100"/>
    <w:rsid w:val="00E55A91"/>
    <w:rsid w:val="00F31CC9"/>
    <w:rsid w:val="00F377E2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AA887A"/>
  <w15:chartTrackingRefBased/>
  <w15:docId w15:val="{7BC8FE21-799C-4511-B9A3-71C6D06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7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D9E"/>
    <w:pPr>
      <w:ind w:left="720"/>
      <w:contextualSpacing/>
    </w:pPr>
  </w:style>
  <w:style w:type="table" w:styleId="TableGrid">
    <w:name w:val="Table Grid"/>
    <w:basedOn w:val="TableNormal"/>
    <w:uiPriority w:val="59"/>
    <w:rsid w:val="006F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Fazeli</dc:creator>
  <cp:keywords/>
  <cp:lastModifiedBy>حسین شانه سازان</cp:lastModifiedBy>
  <cp:revision>2</cp:revision>
  <cp:lastPrinted>2022-01-05T05:45:00Z</cp:lastPrinted>
  <dcterms:created xsi:type="dcterms:W3CDTF">2025-03-11T07:23:00Z</dcterms:created>
  <dcterms:modified xsi:type="dcterms:W3CDTF">2025-03-11T07:23:00Z</dcterms:modified>
</cp:coreProperties>
</file>